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8" w:rsidRPr="001D7812" w:rsidRDefault="00D96CD6">
      <w:pPr>
        <w:pStyle w:val="2"/>
        <w:jc w:val="center"/>
        <w:divId w:val="290745919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</w:t>
      </w:r>
      <w:r w:rsidR="005E6171">
        <w:rPr>
          <w:sz w:val="28"/>
          <w:szCs w:val="28"/>
        </w:rPr>
        <w:t>р</w:t>
      </w:r>
      <w:r w:rsidR="001E78D7">
        <w:rPr>
          <w:sz w:val="28"/>
          <w:szCs w:val="28"/>
        </w:rPr>
        <w:t>актера</w:t>
      </w:r>
      <w:r w:rsidR="001E78D7">
        <w:rPr>
          <w:sz w:val="28"/>
          <w:szCs w:val="28"/>
        </w:rPr>
        <w:br/>
        <w:t>за период с 1 января 2023</w:t>
      </w:r>
      <w:r w:rsidR="00323C0F">
        <w:rPr>
          <w:sz w:val="28"/>
          <w:szCs w:val="28"/>
        </w:rPr>
        <w:t xml:space="preserve"> года по 31 декабря 202</w:t>
      </w:r>
      <w:r w:rsidR="001E78D7">
        <w:rPr>
          <w:sz w:val="28"/>
          <w:szCs w:val="28"/>
        </w:rPr>
        <w:t>3</w:t>
      </w:r>
      <w:r w:rsidRPr="001D7812">
        <w:rPr>
          <w:sz w:val="28"/>
          <w:szCs w:val="28"/>
        </w:rPr>
        <w:t xml:space="preserve"> года</w:t>
      </w:r>
    </w:p>
    <w:tbl>
      <w:tblPr>
        <w:tblW w:w="5322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04"/>
        <w:gridCol w:w="1274"/>
        <w:gridCol w:w="1558"/>
        <w:gridCol w:w="1235"/>
        <w:gridCol w:w="1034"/>
        <w:gridCol w:w="1274"/>
        <w:gridCol w:w="1419"/>
        <w:gridCol w:w="992"/>
        <w:gridCol w:w="1134"/>
        <w:gridCol w:w="1417"/>
        <w:gridCol w:w="1118"/>
      </w:tblGrid>
      <w:tr w:rsidR="00B826C8" w:rsidTr="002D30E7">
        <w:trPr>
          <w:divId w:val="290745919"/>
          <w:tblHeader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C9733E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826C8" w:rsidTr="002D30E7">
        <w:trPr>
          <w:divId w:val="290745919"/>
          <w:tblHeader/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6C8" w:rsidRDefault="00B826C8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6C8" w:rsidRDefault="00B826C8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площадь (кв.м.)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414E75" w:rsidRDefault="00902356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2D30E7" w:rsidRPr="00414E75" w:rsidRDefault="002D30E7">
            <w:pPr>
              <w:rPr>
                <w:rFonts w:eastAsia="Times New Roman"/>
                <w:bCs/>
                <w:sz w:val="22"/>
                <w:szCs w:val="22"/>
              </w:rPr>
            </w:pPr>
            <w:r w:rsidRPr="00414E75">
              <w:rPr>
                <w:rFonts w:eastAsia="Times New Roman"/>
                <w:bCs/>
                <w:sz w:val="22"/>
                <w:szCs w:val="22"/>
              </w:rPr>
              <w:t xml:space="preserve">Шуматова Зияда </w:t>
            </w:r>
          </w:p>
          <w:p w:rsidR="002D30E7" w:rsidRPr="00414E75" w:rsidRDefault="002D30E7">
            <w:pPr>
              <w:rPr>
                <w:rFonts w:eastAsia="Times New Roman"/>
                <w:sz w:val="20"/>
                <w:szCs w:val="20"/>
              </w:rPr>
            </w:pPr>
            <w:r w:rsidRPr="00414E75">
              <w:rPr>
                <w:rFonts w:eastAsia="Times New Roman"/>
                <w:bCs/>
                <w:sz w:val="22"/>
                <w:szCs w:val="22"/>
              </w:rPr>
              <w:t>Серкалиевна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МОБУ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Камышинская ООШ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Саракташского района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Оренбургской области,</w:t>
            </w:r>
          </w:p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директор школы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6764" w:rsidRPr="00777264" w:rsidRDefault="00BC6764" w:rsidP="00BC6764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777264">
              <w:rPr>
                <w:rFonts w:eastAsia="Times New Roman"/>
                <w:sz w:val="22"/>
                <w:szCs w:val="22"/>
              </w:rPr>
              <w:t>обственность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5E6171" w:rsidP="005E6171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D30E7" w:rsidRPr="00AB34A4">
              <w:rPr>
                <w:rFonts w:eastAsia="Times New Roman"/>
                <w:sz w:val="22"/>
                <w:szCs w:val="22"/>
              </w:rPr>
              <w:t>1539</w:t>
            </w:r>
          </w:p>
          <w:p w:rsidR="002D30E7" w:rsidRPr="00F61B73" w:rsidRDefault="002D30E7" w:rsidP="00AB34A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6764" w:rsidRPr="00AB34A4" w:rsidRDefault="00BC6764" w:rsidP="00BC6764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1539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 w:rsidP="0077726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F61B73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1B73">
              <w:rPr>
                <w:rFonts w:eastAsia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323C0F" w:rsidRDefault="00452191" w:rsidP="004521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698 090</w:t>
            </w:r>
            <w:bookmarkStart w:id="0" w:name="_GoBack"/>
            <w:bookmarkEnd w:id="0"/>
            <w:r w:rsidR="002D30E7" w:rsidRPr="00323C0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F61B73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1B73">
              <w:rPr>
                <w:rFonts w:eastAsia="Times New Roman"/>
                <w:sz w:val="20"/>
                <w:szCs w:val="20"/>
              </w:rPr>
              <w:t>Не имеет</w:t>
            </w: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Pr="00777264" w:rsidRDefault="005E6171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Общая</w:t>
            </w:r>
          </w:p>
          <w:p w:rsidR="002D30E7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долевая </w:t>
            </w: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собственность, 3/2601 доли</w:t>
            </w: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22498700 кв.м.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Общая</w:t>
            </w: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долевая собственность, 3/2601 доли</w:t>
            </w: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047B78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="002D30E7" w:rsidRPr="00777264">
              <w:rPr>
                <w:rFonts w:eastAsia="Times New Roman"/>
                <w:sz w:val="22"/>
                <w:szCs w:val="22"/>
              </w:rPr>
              <w:t>обственность</w:t>
            </w:r>
          </w:p>
          <w:p w:rsidR="002D30E7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Ипотечный кредит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902356">
            <w:pPr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902356">
              <w:rPr>
                <w:rFonts w:eastAsia="Times New Roman"/>
                <w:sz w:val="20"/>
                <w:szCs w:val="20"/>
              </w:rPr>
              <w:t xml:space="preserve"> </w:t>
            </w:r>
            <w:r w:rsidRPr="00AB34A4">
              <w:rPr>
                <w:rFonts w:eastAsia="Times New Roman"/>
                <w:sz w:val="22"/>
                <w:szCs w:val="22"/>
              </w:rPr>
              <w:t>54,9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414E75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DA7E3D" w:rsidRDefault="00414E75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 </w:t>
            </w: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1E78D7" w:rsidP="001E78D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37,2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Россия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D30E7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Квартира </w:t>
            </w:r>
            <w:r w:rsidR="0089349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54,9</w:t>
            </w: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Pr="00777264" w:rsidRDefault="00414E75" w:rsidP="001E78D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1E78D7">
              <w:rPr>
                <w:rFonts w:eastAsia="Times New Roman"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  <w:r w:rsidR="0089349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2356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2356" w:rsidRPr="001D7812" w:rsidRDefault="009023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2356" w:rsidRPr="001D7812" w:rsidRDefault="009023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2D30E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40F4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0F4" w:rsidRPr="001D7812" w:rsidRDefault="00ED4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0F4" w:rsidRPr="001D7812" w:rsidRDefault="00ED4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F61B73" w:rsidRDefault="00ED40F4" w:rsidP="00F61B73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F61B73" w:rsidRDefault="00ED40F4" w:rsidP="000B7318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AB34A4" w:rsidRDefault="00ED40F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96CD6" w:rsidRDefault="00D96CD6">
      <w:pPr>
        <w:divId w:val="1122190828"/>
        <w:rPr>
          <w:rFonts w:eastAsia="Times New Roman"/>
          <w:sz w:val="16"/>
          <w:szCs w:val="16"/>
        </w:rPr>
      </w:pPr>
    </w:p>
    <w:sectPr w:rsidR="00D96CD6" w:rsidSect="002D30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D7812"/>
    <w:rsid w:val="00047B78"/>
    <w:rsid w:val="00051A1F"/>
    <w:rsid w:val="000B7318"/>
    <w:rsid w:val="001D7812"/>
    <w:rsid w:val="001E0480"/>
    <w:rsid w:val="001E78D7"/>
    <w:rsid w:val="002D30E7"/>
    <w:rsid w:val="00323C0F"/>
    <w:rsid w:val="003523B3"/>
    <w:rsid w:val="00414E75"/>
    <w:rsid w:val="00443F35"/>
    <w:rsid w:val="00452191"/>
    <w:rsid w:val="0046115D"/>
    <w:rsid w:val="004B3159"/>
    <w:rsid w:val="005E6171"/>
    <w:rsid w:val="00610988"/>
    <w:rsid w:val="006E132A"/>
    <w:rsid w:val="00777264"/>
    <w:rsid w:val="007A6C53"/>
    <w:rsid w:val="008044F9"/>
    <w:rsid w:val="00872BB9"/>
    <w:rsid w:val="0089349F"/>
    <w:rsid w:val="00902356"/>
    <w:rsid w:val="00992609"/>
    <w:rsid w:val="00A63378"/>
    <w:rsid w:val="00AB34A4"/>
    <w:rsid w:val="00B23147"/>
    <w:rsid w:val="00B826C8"/>
    <w:rsid w:val="00BC0081"/>
    <w:rsid w:val="00BC6764"/>
    <w:rsid w:val="00C95817"/>
    <w:rsid w:val="00C9733E"/>
    <w:rsid w:val="00D051E0"/>
    <w:rsid w:val="00D96CD6"/>
    <w:rsid w:val="00DA7E3D"/>
    <w:rsid w:val="00E47141"/>
    <w:rsid w:val="00E91F51"/>
    <w:rsid w:val="00ED40F4"/>
    <w:rsid w:val="00EE777A"/>
    <w:rsid w:val="00F20C87"/>
    <w:rsid w:val="00F6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DBCD5"/>
  <w15:docId w15:val="{9AF3861D-C383-42E0-8C06-A68892F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B9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72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72BB9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b-print-table">
    <w:name w:val="b-print-table"/>
    <w:basedOn w:val="a"/>
    <w:rsid w:val="00872B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3111-C24F-4996-AB36-C4871D6A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37</cp:revision>
  <cp:lastPrinted>2022-05-13T00:54:00Z</cp:lastPrinted>
  <dcterms:created xsi:type="dcterms:W3CDTF">2015-04-22T12:46:00Z</dcterms:created>
  <dcterms:modified xsi:type="dcterms:W3CDTF">2024-05-02T12:52:00Z</dcterms:modified>
</cp:coreProperties>
</file>