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C8" w:rsidRPr="001D7812" w:rsidRDefault="00D96CD6">
      <w:pPr>
        <w:pStyle w:val="2"/>
        <w:jc w:val="center"/>
        <w:divId w:val="290745919"/>
        <w:rPr>
          <w:sz w:val="28"/>
          <w:szCs w:val="28"/>
        </w:rPr>
      </w:pPr>
      <w:r w:rsidRPr="001D7812">
        <w:rPr>
          <w:sz w:val="28"/>
          <w:szCs w:val="28"/>
        </w:rPr>
        <w:t>Сведения о доходах, о расходах, об имуществе и обязательствах имущественного ха</w:t>
      </w:r>
      <w:r w:rsidR="005E6171">
        <w:rPr>
          <w:sz w:val="28"/>
          <w:szCs w:val="28"/>
        </w:rPr>
        <w:t>р</w:t>
      </w:r>
      <w:r w:rsidR="00323C0F">
        <w:rPr>
          <w:sz w:val="28"/>
          <w:szCs w:val="28"/>
        </w:rPr>
        <w:t>актера</w:t>
      </w:r>
      <w:r w:rsidR="00323C0F">
        <w:rPr>
          <w:sz w:val="28"/>
          <w:szCs w:val="28"/>
        </w:rPr>
        <w:br/>
        <w:t>за период с 1 января 2021 года по 31 декабря 2021</w:t>
      </w:r>
      <w:r w:rsidRPr="001D7812">
        <w:rPr>
          <w:sz w:val="28"/>
          <w:szCs w:val="28"/>
        </w:rPr>
        <w:t xml:space="preserve"> года</w:t>
      </w:r>
    </w:p>
    <w:tbl>
      <w:tblPr>
        <w:tblW w:w="5322" w:type="pct"/>
        <w:tblCellSpacing w:w="0" w:type="dxa"/>
        <w:tblInd w:w="-4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1"/>
        <w:gridCol w:w="1704"/>
        <w:gridCol w:w="1274"/>
        <w:gridCol w:w="1558"/>
        <w:gridCol w:w="1235"/>
        <w:gridCol w:w="1034"/>
        <w:gridCol w:w="1274"/>
        <w:gridCol w:w="1419"/>
        <w:gridCol w:w="992"/>
        <w:gridCol w:w="1134"/>
        <w:gridCol w:w="1417"/>
        <w:gridCol w:w="1118"/>
      </w:tblGrid>
      <w:tr w:rsidR="00B826C8" w:rsidTr="002D30E7">
        <w:trPr>
          <w:divId w:val="290745919"/>
          <w:tblHeader/>
          <w:tblCellSpacing w:w="0" w:type="dxa"/>
        </w:trPr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826C8" w:rsidRDefault="00D96CD6" w:rsidP="00ED40F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Фамилия и иници</w:t>
            </w:r>
            <w:r>
              <w:rPr>
                <w:rFonts w:eastAsia="Times New Roman"/>
                <w:sz w:val="16"/>
                <w:szCs w:val="16"/>
              </w:rPr>
              <w:t>а</w:t>
            </w:r>
            <w:r>
              <w:rPr>
                <w:rFonts w:eastAsia="Times New Roman"/>
                <w:sz w:val="16"/>
                <w:szCs w:val="16"/>
              </w:rPr>
              <w:t>лы лица, чьи свед</w:t>
            </w:r>
            <w:r>
              <w:rPr>
                <w:rFonts w:eastAsia="Times New Roman"/>
                <w:sz w:val="16"/>
                <w:szCs w:val="16"/>
              </w:rPr>
              <w:t>е</w:t>
            </w:r>
            <w:r>
              <w:rPr>
                <w:rFonts w:eastAsia="Times New Roman"/>
                <w:sz w:val="16"/>
                <w:szCs w:val="16"/>
              </w:rPr>
              <w:t>ния размещаются</w:t>
            </w:r>
          </w:p>
        </w:tc>
        <w:tc>
          <w:tcPr>
            <w:tcW w:w="17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826C8" w:rsidRDefault="00C9733E" w:rsidP="00ED40F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Наименование должности</w:t>
            </w:r>
          </w:p>
        </w:tc>
        <w:tc>
          <w:tcPr>
            <w:tcW w:w="51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826C8" w:rsidRDefault="00D96CD6" w:rsidP="00ED40F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826C8" w:rsidRDefault="00D96CD6" w:rsidP="00ED40F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Объекты недвижимости, находящиеся в польз</w:t>
            </w:r>
            <w:r>
              <w:rPr>
                <w:rFonts w:eastAsia="Times New Roman"/>
                <w:sz w:val="16"/>
                <w:szCs w:val="16"/>
              </w:rPr>
              <w:t>о</w:t>
            </w:r>
            <w:r>
              <w:rPr>
                <w:rFonts w:eastAsia="Times New Roman"/>
                <w:sz w:val="16"/>
                <w:szCs w:val="16"/>
              </w:rPr>
              <w:t>вании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826C8" w:rsidRDefault="00D96CD6" w:rsidP="00ED40F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Тран</w:t>
            </w:r>
            <w:r>
              <w:rPr>
                <w:rFonts w:eastAsia="Times New Roman"/>
                <w:sz w:val="16"/>
                <w:szCs w:val="16"/>
              </w:rPr>
              <w:t>с</w:t>
            </w:r>
            <w:r>
              <w:rPr>
                <w:rFonts w:eastAsia="Times New Roman"/>
                <w:sz w:val="16"/>
                <w:szCs w:val="16"/>
              </w:rPr>
              <w:t>портные средства (вид, ма</w:t>
            </w:r>
            <w:r>
              <w:rPr>
                <w:rFonts w:eastAsia="Times New Roman"/>
                <w:sz w:val="16"/>
                <w:szCs w:val="16"/>
              </w:rPr>
              <w:t>р</w:t>
            </w:r>
            <w:r>
              <w:rPr>
                <w:rFonts w:eastAsia="Times New Roman"/>
                <w:sz w:val="16"/>
                <w:szCs w:val="16"/>
              </w:rPr>
              <w:t>ка)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826C8" w:rsidRDefault="00D96CD6" w:rsidP="00ED40F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Декларирова</w:t>
            </w:r>
            <w:r>
              <w:rPr>
                <w:rFonts w:eastAsia="Times New Roman"/>
                <w:sz w:val="16"/>
                <w:szCs w:val="16"/>
              </w:rPr>
              <w:t>н</w:t>
            </w:r>
            <w:r>
              <w:rPr>
                <w:rFonts w:eastAsia="Times New Roman"/>
                <w:sz w:val="16"/>
                <w:szCs w:val="16"/>
              </w:rPr>
              <w:t>ный годовой доход  (руб.)</w:t>
            </w:r>
          </w:p>
        </w:tc>
        <w:tc>
          <w:tcPr>
            <w:tcW w:w="1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826C8" w:rsidRDefault="00D96CD6" w:rsidP="00ED40F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Сведения об исто</w:t>
            </w:r>
            <w:r>
              <w:rPr>
                <w:rFonts w:eastAsia="Times New Roman"/>
                <w:sz w:val="16"/>
                <w:szCs w:val="16"/>
              </w:rPr>
              <w:t>ч</w:t>
            </w:r>
            <w:r>
              <w:rPr>
                <w:rFonts w:eastAsia="Times New Roman"/>
                <w:sz w:val="16"/>
                <w:szCs w:val="16"/>
              </w:rPr>
              <w:t>никах получения средств, за счет кот</w:t>
            </w:r>
            <w:r>
              <w:rPr>
                <w:rFonts w:eastAsia="Times New Roman"/>
                <w:sz w:val="16"/>
                <w:szCs w:val="16"/>
              </w:rPr>
              <w:t>о</w:t>
            </w:r>
            <w:r>
              <w:rPr>
                <w:rFonts w:eastAsia="Times New Roman"/>
                <w:sz w:val="16"/>
                <w:szCs w:val="16"/>
              </w:rPr>
              <w:t>рых с</w:t>
            </w:r>
            <w:r>
              <w:rPr>
                <w:rFonts w:eastAsia="Times New Roman"/>
                <w:sz w:val="16"/>
                <w:szCs w:val="16"/>
              </w:rPr>
              <w:t>о</w:t>
            </w:r>
            <w:r>
              <w:rPr>
                <w:rFonts w:eastAsia="Times New Roman"/>
                <w:sz w:val="16"/>
                <w:szCs w:val="16"/>
              </w:rPr>
              <w:t>вершена сделка  (вид пр</w:t>
            </w:r>
            <w:r>
              <w:rPr>
                <w:rFonts w:eastAsia="Times New Roman"/>
                <w:sz w:val="16"/>
                <w:szCs w:val="16"/>
              </w:rPr>
              <w:t>и</w:t>
            </w:r>
            <w:r>
              <w:rPr>
                <w:rFonts w:eastAsia="Times New Roman"/>
                <w:sz w:val="16"/>
                <w:szCs w:val="16"/>
              </w:rPr>
              <w:t>обретенн</w:t>
            </w:r>
            <w:r>
              <w:rPr>
                <w:rFonts w:eastAsia="Times New Roman"/>
                <w:sz w:val="16"/>
                <w:szCs w:val="16"/>
              </w:rPr>
              <w:t>о</w:t>
            </w:r>
            <w:r>
              <w:rPr>
                <w:rFonts w:eastAsia="Times New Roman"/>
                <w:sz w:val="16"/>
                <w:szCs w:val="16"/>
              </w:rPr>
              <w:t>го имущ</w:t>
            </w:r>
            <w:r>
              <w:rPr>
                <w:rFonts w:eastAsia="Times New Roman"/>
                <w:sz w:val="16"/>
                <w:szCs w:val="16"/>
              </w:rPr>
              <w:t>е</w:t>
            </w:r>
            <w:r>
              <w:rPr>
                <w:rFonts w:eastAsia="Times New Roman"/>
                <w:sz w:val="16"/>
                <w:szCs w:val="16"/>
              </w:rPr>
              <w:t>ства, и</w:t>
            </w:r>
            <w:r>
              <w:rPr>
                <w:rFonts w:eastAsia="Times New Roman"/>
                <w:sz w:val="16"/>
                <w:szCs w:val="16"/>
              </w:rPr>
              <w:t>с</w:t>
            </w:r>
            <w:r>
              <w:rPr>
                <w:rFonts w:eastAsia="Times New Roman"/>
                <w:sz w:val="16"/>
                <w:szCs w:val="16"/>
              </w:rPr>
              <w:t>точники)</w:t>
            </w:r>
          </w:p>
        </w:tc>
      </w:tr>
      <w:tr w:rsidR="00B826C8" w:rsidTr="002D30E7">
        <w:trPr>
          <w:divId w:val="290745919"/>
          <w:tblHeader/>
          <w:tblCellSpacing w:w="0" w:type="dxa"/>
        </w:trPr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6C8" w:rsidRDefault="00B826C8" w:rsidP="00ED40F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6C8" w:rsidRDefault="00B826C8" w:rsidP="00ED40F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826C8" w:rsidRDefault="00D96CD6" w:rsidP="00ED40F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вид объекта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826C8" w:rsidRDefault="00D96CD6" w:rsidP="00ED40F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вид собственн</w:t>
            </w:r>
            <w:r>
              <w:rPr>
                <w:rFonts w:eastAsia="Times New Roman"/>
                <w:sz w:val="16"/>
                <w:szCs w:val="16"/>
              </w:rPr>
              <w:t>о</w:t>
            </w:r>
            <w:r>
              <w:rPr>
                <w:rFonts w:eastAsia="Times New Roman"/>
                <w:sz w:val="16"/>
                <w:szCs w:val="16"/>
              </w:rPr>
              <w:t>сти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826C8" w:rsidRDefault="00D96CD6" w:rsidP="00ED40F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площадь (кв.м.)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826C8" w:rsidRDefault="00D96CD6" w:rsidP="00ED40F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страна распол</w:t>
            </w:r>
            <w:r>
              <w:rPr>
                <w:rFonts w:eastAsia="Times New Roman"/>
                <w:sz w:val="16"/>
                <w:szCs w:val="16"/>
              </w:rPr>
              <w:t>о</w:t>
            </w:r>
            <w:r>
              <w:rPr>
                <w:rFonts w:eastAsia="Times New Roman"/>
                <w:sz w:val="16"/>
                <w:szCs w:val="16"/>
              </w:rPr>
              <w:t>жения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826C8" w:rsidRDefault="00D96CD6" w:rsidP="00ED40F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вид объекта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826C8" w:rsidRDefault="00D96CD6" w:rsidP="00ED40F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площадь (кв.м.)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826C8" w:rsidRDefault="00D96CD6" w:rsidP="00ED40F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страна распол</w:t>
            </w:r>
            <w:r>
              <w:rPr>
                <w:rFonts w:eastAsia="Times New Roman"/>
                <w:sz w:val="16"/>
                <w:szCs w:val="16"/>
              </w:rPr>
              <w:t>о</w:t>
            </w:r>
            <w:r>
              <w:rPr>
                <w:rFonts w:eastAsia="Times New Roman"/>
                <w:sz w:val="16"/>
                <w:szCs w:val="16"/>
              </w:rPr>
              <w:t>жения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6C8" w:rsidRDefault="00B826C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6C8" w:rsidRDefault="00B826C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6C8" w:rsidRDefault="00B826C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2D30E7" w:rsidTr="002D30E7">
        <w:trPr>
          <w:divId w:val="290745919"/>
          <w:tblCellSpacing w:w="0" w:type="dxa"/>
        </w:trPr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02356" w:rsidRPr="00414E75" w:rsidRDefault="00902356">
            <w:pPr>
              <w:rPr>
                <w:rFonts w:eastAsia="Times New Roman"/>
                <w:bCs/>
                <w:sz w:val="22"/>
                <w:szCs w:val="22"/>
              </w:rPr>
            </w:pPr>
          </w:p>
          <w:p w:rsidR="002D30E7" w:rsidRPr="00414E75" w:rsidRDefault="002D30E7">
            <w:pPr>
              <w:rPr>
                <w:rFonts w:eastAsia="Times New Roman"/>
                <w:bCs/>
                <w:sz w:val="22"/>
                <w:szCs w:val="22"/>
              </w:rPr>
            </w:pPr>
            <w:proofErr w:type="spellStart"/>
            <w:r w:rsidRPr="00414E75">
              <w:rPr>
                <w:rFonts w:eastAsia="Times New Roman"/>
                <w:bCs/>
                <w:sz w:val="22"/>
                <w:szCs w:val="22"/>
              </w:rPr>
              <w:t>Шуматова</w:t>
            </w:r>
            <w:proofErr w:type="spellEnd"/>
            <w:r w:rsidRPr="00414E75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14E75">
              <w:rPr>
                <w:rFonts w:eastAsia="Times New Roman"/>
                <w:bCs/>
                <w:sz w:val="22"/>
                <w:szCs w:val="22"/>
              </w:rPr>
              <w:t>Зияда</w:t>
            </w:r>
            <w:proofErr w:type="spellEnd"/>
            <w:r w:rsidRPr="00414E75">
              <w:rPr>
                <w:rFonts w:eastAsia="Times New Roman"/>
                <w:bCs/>
                <w:sz w:val="22"/>
                <w:szCs w:val="22"/>
              </w:rPr>
              <w:t xml:space="preserve"> </w:t>
            </w:r>
          </w:p>
          <w:p w:rsidR="002D30E7" w:rsidRPr="00414E75" w:rsidRDefault="002D30E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414E75">
              <w:rPr>
                <w:rFonts w:eastAsia="Times New Roman"/>
                <w:bCs/>
                <w:sz w:val="22"/>
                <w:szCs w:val="22"/>
              </w:rPr>
              <w:t>Серкалиевна</w:t>
            </w:r>
            <w:proofErr w:type="spellEnd"/>
          </w:p>
        </w:tc>
        <w:tc>
          <w:tcPr>
            <w:tcW w:w="17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Pr="00AB34A4" w:rsidRDefault="002D30E7">
            <w:pPr>
              <w:rPr>
                <w:rFonts w:eastAsia="Times New Roman"/>
                <w:sz w:val="22"/>
                <w:szCs w:val="22"/>
              </w:rPr>
            </w:pPr>
            <w:r w:rsidRPr="00AB34A4">
              <w:rPr>
                <w:rFonts w:eastAsia="Times New Roman"/>
                <w:sz w:val="22"/>
                <w:szCs w:val="22"/>
              </w:rPr>
              <w:t xml:space="preserve">МОБУ </w:t>
            </w:r>
          </w:p>
          <w:p w:rsidR="002D30E7" w:rsidRPr="00AB34A4" w:rsidRDefault="002D30E7">
            <w:pPr>
              <w:rPr>
                <w:rFonts w:eastAsia="Times New Roman"/>
                <w:sz w:val="22"/>
                <w:szCs w:val="22"/>
              </w:rPr>
            </w:pPr>
            <w:r w:rsidRPr="00AB34A4">
              <w:rPr>
                <w:rFonts w:eastAsia="Times New Roman"/>
                <w:sz w:val="22"/>
                <w:szCs w:val="22"/>
              </w:rPr>
              <w:t xml:space="preserve">Камышинская ООШ </w:t>
            </w:r>
          </w:p>
          <w:p w:rsidR="002D30E7" w:rsidRPr="00AB34A4" w:rsidRDefault="002D30E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AB34A4">
              <w:rPr>
                <w:rFonts w:eastAsia="Times New Roman"/>
                <w:sz w:val="22"/>
                <w:szCs w:val="22"/>
              </w:rPr>
              <w:t>Саракташск</w:t>
            </w:r>
            <w:r w:rsidRPr="00AB34A4">
              <w:rPr>
                <w:rFonts w:eastAsia="Times New Roman"/>
                <w:sz w:val="22"/>
                <w:szCs w:val="22"/>
              </w:rPr>
              <w:t>о</w:t>
            </w:r>
            <w:r w:rsidRPr="00AB34A4">
              <w:rPr>
                <w:rFonts w:eastAsia="Times New Roman"/>
                <w:sz w:val="22"/>
                <w:szCs w:val="22"/>
              </w:rPr>
              <w:t>го</w:t>
            </w:r>
            <w:proofErr w:type="spellEnd"/>
            <w:r w:rsidRPr="00AB34A4">
              <w:rPr>
                <w:rFonts w:eastAsia="Times New Roman"/>
                <w:sz w:val="22"/>
                <w:szCs w:val="22"/>
              </w:rPr>
              <w:t xml:space="preserve"> района </w:t>
            </w:r>
          </w:p>
          <w:p w:rsidR="002D30E7" w:rsidRPr="00AB34A4" w:rsidRDefault="002D30E7">
            <w:pPr>
              <w:rPr>
                <w:rFonts w:eastAsia="Times New Roman"/>
                <w:sz w:val="22"/>
                <w:szCs w:val="22"/>
              </w:rPr>
            </w:pPr>
            <w:r w:rsidRPr="00AB34A4">
              <w:rPr>
                <w:rFonts w:eastAsia="Times New Roman"/>
                <w:sz w:val="22"/>
                <w:szCs w:val="22"/>
              </w:rPr>
              <w:t>Оренбургской области,</w:t>
            </w:r>
          </w:p>
          <w:p w:rsidR="002D30E7" w:rsidRPr="001D7812" w:rsidRDefault="002D30E7">
            <w:pPr>
              <w:rPr>
                <w:rFonts w:eastAsia="Times New Roman"/>
                <w:sz w:val="20"/>
                <w:szCs w:val="20"/>
              </w:rPr>
            </w:pPr>
            <w:r w:rsidRPr="00AB34A4">
              <w:rPr>
                <w:rFonts w:eastAsia="Times New Roman"/>
                <w:sz w:val="22"/>
                <w:szCs w:val="22"/>
              </w:rPr>
              <w:t>директор школы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Pr="00777264" w:rsidRDefault="002D30E7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77264">
              <w:rPr>
                <w:rFonts w:eastAsia="Times New Roman"/>
                <w:sz w:val="22"/>
                <w:szCs w:val="22"/>
              </w:rPr>
              <w:t>Земел</w:t>
            </w:r>
            <w:r w:rsidRPr="00777264">
              <w:rPr>
                <w:rFonts w:eastAsia="Times New Roman"/>
                <w:sz w:val="22"/>
                <w:szCs w:val="22"/>
              </w:rPr>
              <w:t>ь</w:t>
            </w:r>
            <w:r w:rsidRPr="00777264">
              <w:rPr>
                <w:rFonts w:eastAsia="Times New Roman"/>
                <w:sz w:val="22"/>
                <w:szCs w:val="22"/>
              </w:rPr>
              <w:t xml:space="preserve">ный </w:t>
            </w:r>
          </w:p>
          <w:p w:rsidR="002D30E7" w:rsidRPr="00777264" w:rsidRDefault="002D30E7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77264">
              <w:rPr>
                <w:rFonts w:eastAsia="Times New Roman"/>
                <w:sz w:val="22"/>
                <w:szCs w:val="22"/>
              </w:rPr>
              <w:t>участок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C6764" w:rsidRPr="00777264" w:rsidRDefault="00BC6764" w:rsidP="00BC6764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</w:t>
            </w:r>
            <w:r w:rsidRPr="00777264">
              <w:rPr>
                <w:rFonts w:eastAsia="Times New Roman"/>
                <w:sz w:val="22"/>
                <w:szCs w:val="22"/>
              </w:rPr>
              <w:t>обстве</w:t>
            </w:r>
            <w:r w:rsidRPr="00777264">
              <w:rPr>
                <w:rFonts w:eastAsia="Times New Roman"/>
                <w:sz w:val="22"/>
                <w:szCs w:val="22"/>
              </w:rPr>
              <w:t>н</w:t>
            </w:r>
            <w:r w:rsidRPr="00777264">
              <w:rPr>
                <w:rFonts w:eastAsia="Times New Roman"/>
                <w:sz w:val="22"/>
                <w:szCs w:val="22"/>
              </w:rPr>
              <w:t>ность</w:t>
            </w:r>
          </w:p>
          <w:p w:rsidR="002D30E7" w:rsidRPr="00777264" w:rsidRDefault="002D30E7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Pr="00AB34A4" w:rsidRDefault="005E6171" w:rsidP="005E6171">
            <w:pPr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D30E7" w:rsidRPr="00AB34A4">
              <w:rPr>
                <w:rFonts w:eastAsia="Times New Roman"/>
                <w:sz w:val="22"/>
                <w:szCs w:val="22"/>
              </w:rPr>
              <w:t>1539</w:t>
            </w:r>
          </w:p>
          <w:p w:rsidR="002D30E7" w:rsidRPr="00F61B73" w:rsidRDefault="002D30E7" w:rsidP="00AB34A4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Pr="00AB34A4" w:rsidRDefault="002D30E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34A4">
              <w:rPr>
                <w:rFonts w:eastAsia="Times New Roman"/>
                <w:sz w:val="22"/>
                <w:szCs w:val="22"/>
              </w:rPr>
              <w:t>Россия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Pr="00777264" w:rsidRDefault="002D30E7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77264">
              <w:rPr>
                <w:rFonts w:eastAsia="Times New Roman"/>
                <w:sz w:val="22"/>
                <w:szCs w:val="22"/>
              </w:rPr>
              <w:t>Земел</w:t>
            </w:r>
            <w:r w:rsidRPr="00777264">
              <w:rPr>
                <w:rFonts w:eastAsia="Times New Roman"/>
                <w:sz w:val="22"/>
                <w:szCs w:val="22"/>
              </w:rPr>
              <w:t>ь</w:t>
            </w:r>
            <w:r w:rsidRPr="00777264">
              <w:rPr>
                <w:rFonts w:eastAsia="Times New Roman"/>
                <w:sz w:val="22"/>
                <w:szCs w:val="22"/>
              </w:rPr>
              <w:t xml:space="preserve">ный </w:t>
            </w:r>
          </w:p>
          <w:p w:rsidR="002D30E7" w:rsidRPr="00777264" w:rsidRDefault="002D30E7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77264">
              <w:rPr>
                <w:rFonts w:eastAsia="Times New Roman"/>
                <w:sz w:val="22"/>
                <w:szCs w:val="22"/>
              </w:rPr>
              <w:t>участок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C6764" w:rsidRPr="00AB34A4" w:rsidRDefault="00BC6764" w:rsidP="00BC6764">
            <w:pPr>
              <w:rPr>
                <w:rFonts w:eastAsia="Times New Roman"/>
                <w:sz w:val="22"/>
                <w:szCs w:val="22"/>
              </w:rPr>
            </w:pPr>
            <w:r w:rsidRPr="00AB34A4">
              <w:rPr>
                <w:rFonts w:eastAsia="Times New Roman"/>
                <w:sz w:val="22"/>
                <w:szCs w:val="22"/>
              </w:rPr>
              <w:t>1539</w:t>
            </w:r>
          </w:p>
          <w:p w:rsidR="002D30E7" w:rsidRPr="00777264" w:rsidRDefault="002D30E7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Pr="00AB34A4" w:rsidRDefault="002D30E7" w:rsidP="00777264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Pr="00F61B73" w:rsidRDefault="002D30E7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61B73">
              <w:rPr>
                <w:rFonts w:eastAsia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Pr="00323C0F" w:rsidRDefault="00323C0F" w:rsidP="00C9581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23C0F">
              <w:rPr>
                <w:sz w:val="22"/>
                <w:szCs w:val="22"/>
              </w:rPr>
              <w:t>657</w:t>
            </w:r>
            <w:r w:rsidR="00F20C87">
              <w:rPr>
                <w:sz w:val="22"/>
                <w:szCs w:val="22"/>
              </w:rPr>
              <w:t xml:space="preserve"> </w:t>
            </w:r>
            <w:r w:rsidRPr="00323C0F">
              <w:rPr>
                <w:sz w:val="22"/>
                <w:szCs w:val="22"/>
              </w:rPr>
              <w:t>303</w:t>
            </w:r>
            <w:r w:rsidR="002D30E7" w:rsidRPr="00323C0F">
              <w:rPr>
                <w:sz w:val="22"/>
                <w:szCs w:val="22"/>
              </w:rPr>
              <w:t xml:space="preserve">, </w:t>
            </w:r>
            <w:r w:rsidRPr="00323C0F">
              <w:rPr>
                <w:sz w:val="22"/>
                <w:szCs w:val="22"/>
              </w:rPr>
              <w:t>29</w:t>
            </w:r>
          </w:p>
        </w:tc>
        <w:tc>
          <w:tcPr>
            <w:tcW w:w="11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Pr="00F61B73" w:rsidRDefault="002D30E7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61B73">
              <w:rPr>
                <w:rFonts w:eastAsia="Times New Roman"/>
                <w:sz w:val="20"/>
                <w:szCs w:val="20"/>
              </w:rPr>
              <w:t>Не имеет</w:t>
            </w:r>
          </w:p>
        </w:tc>
      </w:tr>
      <w:tr w:rsidR="002D30E7" w:rsidTr="002D30E7">
        <w:trPr>
          <w:divId w:val="290745919"/>
          <w:tblCellSpacing w:w="0" w:type="dxa"/>
        </w:trPr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D30E7" w:rsidRPr="001D7812" w:rsidRDefault="002D30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D30E7" w:rsidRPr="001D7812" w:rsidRDefault="002D30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Pr="00777264" w:rsidRDefault="002D30E7" w:rsidP="00AB34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D30E7" w:rsidRDefault="002D30E7" w:rsidP="00AB34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E6171" w:rsidRDefault="005E6171" w:rsidP="00AB34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E6171" w:rsidRPr="00777264" w:rsidRDefault="005E6171" w:rsidP="00AB34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D30E7" w:rsidRPr="00777264" w:rsidRDefault="002D30E7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77264">
              <w:rPr>
                <w:rFonts w:eastAsia="Times New Roman"/>
                <w:sz w:val="22"/>
                <w:szCs w:val="22"/>
              </w:rPr>
              <w:t>Земел</w:t>
            </w:r>
            <w:r w:rsidRPr="00777264">
              <w:rPr>
                <w:rFonts w:eastAsia="Times New Roman"/>
                <w:sz w:val="22"/>
                <w:szCs w:val="22"/>
              </w:rPr>
              <w:t>ь</w:t>
            </w:r>
            <w:r w:rsidRPr="00777264">
              <w:rPr>
                <w:rFonts w:eastAsia="Times New Roman"/>
                <w:sz w:val="22"/>
                <w:szCs w:val="22"/>
              </w:rPr>
              <w:t xml:space="preserve">ный </w:t>
            </w:r>
          </w:p>
          <w:p w:rsidR="002D30E7" w:rsidRPr="00777264" w:rsidRDefault="002D30E7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77264">
              <w:rPr>
                <w:rFonts w:eastAsia="Times New Roman"/>
                <w:sz w:val="22"/>
                <w:szCs w:val="22"/>
              </w:rPr>
              <w:t>участок</w:t>
            </w:r>
          </w:p>
        </w:tc>
        <w:tc>
          <w:tcPr>
            <w:tcW w:w="155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Pr="00777264" w:rsidRDefault="002D30E7" w:rsidP="00AB34A4">
            <w:pPr>
              <w:rPr>
                <w:rFonts w:eastAsia="Times New Roman"/>
                <w:sz w:val="22"/>
                <w:szCs w:val="22"/>
              </w:rPr>
            </w:pPr>
          </w:p>
          <w:p w:rsidR="002D30E7" w:rsidRPr="00777264" w:rsidRDefault="002D30E7" w:rsidP="00AB34A4">
            <w:pPr>
              <w:rPr>
                <w:rFonts w:eastAsia="Times New Roman"/>
                <w:sz w:val="22"/>
                <w:szCs w:val="22"/>
              </w:rPr>
            </w:pPr>
          </w:p>
          <w:p w:rsidR="005E6171" w:rsidRDefault="005E6171" w:rsidP="00AB34A4">
            <w:pPr>
              <w:rPr>
                <w:rFonts w:eastAsia="Times New Roman"/>
                <w:sz w:val="22"/>
                <w:szCs w:val="22"/>
              </w:rPr>
            </w:pPr>
          </w:p>
          <w:p w:rsidR="005E6171" w:rsidRDefault="005E6171" w:rsidP="00AB34A4">
            <w:pPr>
              <w:rPr>
                <w:rFonts w:eastAsia="Times New Roman"/>
                <w:sz w:val="22"/>
                <w:szCs w:val="22"/>
              </w:rPr>
            </w:pPr>
          </w:p>
          <w:p w:rsidR="002D30E7" w:rsidRPr="00777264" w:rsidRDefault="002D30E7" w:rsidP="00AB34A4">
            <w:pPr>
              <w:rPr>
                <w:rFonts w:eastAsia="Times New Roman"/>
                <w:sz w:val="22"/>
                <w:szCs w:val="22"/>
              </w:rPr>
            </w:pPr>
            <w:r w:rsidRPr="00777264">
              <w:rPr>
                <w:rFonts w:eastAsia="Times New Roman"/>
                <w:sz w:val="22"/>
                <w:szCs w:val="22"/>
              </w:rPr>
              <w:t>Общая</w:t>
            </w:r>
          </w:p>
          <w:p w:rsidR="002D30E7" w:rsidRDefault="002D30E7" w:rsidP="00AB34A4">
            <w:pPr>
              <w:rPr>
                <w:rFonts w:eastAsia="Times New Roman"/>
                <w:sz w:val="22"/>
                <w:szCs w:val="22"/>
              </w:rPr>
            </w:pPr>
            <w:r w:rsidRPr="00777264">
              <w:rPr>
                <w:rFonts w:eastAsia="Times New Roman"/>
                <w:sz w:val="22"/>
                <w:szCs w:val="22"/>
              </w:rPr>
              <w:t xml:space="preserve">долевая </w:t>
            </w:r>
          </w:p>
          <w:p w:rsidR="002D30E7" w:rsidRPr="00777264" w:rsidRDefault="002D30E7" w:rsidP="00AB34A4">
            <w:pPr>
              <w:rPr>
                <w:rFonts w:eastAsia="Times New Roman"/>
                <w:sz w:val="22"/>
                <w:szCs w:val="22"/>
              </w:rPr>
            </w:pPr>
            <w:r w:rsidRPr="00777264">
              <w:rPr>
                <w:rFonts w:eastAsia="Times New Roman"/>
                <w:sz w:val="22"/>
                <w:szCs w:val="22"/>
              </w:rPr>
              <w:t>собстве</w:t>
            </w:r>
            <w:r w:rsidRPr="00777264">
              <w:rPr>
                <w:rFonts w:eastAsia="Times New Roman"/>
                <w:sz w:val="22"/>
                <w:szCs w:val="22"/>
              </w:rPr>
              <w:t>н</w:t>
            </w:r>
            <w:r w:rsidRPr="00777264">
              <w:rPr>
                <w:rFonts w:eastAsia="Times New Roman"/>
                <w:sz w:val="22"/>
                <w:szCs w:val="22"/>
              </w:rPr>
              <w:t>ность, 3/2601 доли</w:t>
            </w:r>
          </w:p>
          <w:p w:rsidR="002D30E7" w:rsidRPr="00777264" w:rsidRDefault="002D30E7" w:rsidP="00AB34A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Default="002D30E7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2D30E7" w:rsidRDefault="002D30E7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5E6171" w:rsidRDefault="005E6171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E6171" w:rsidRDefault="005E6171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D30E7" w:rsidRPr="00AB34A4" w:rsidRDefault="002D30E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34A4">
              <w:rPr>
                <w:rFonts w:eastAsia="Times New Roman"/>
                <w:sz w:val="22"/>
                <w:szCs w:val="22"/>
              </w:rPr>
              <w:t>22498700 кв.м.</w:t>
            </w:r>
          </w:p>
        </w:tc>
        <w:tc>
          <w:tcPr>
            <w:tcW w:w="10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Default="002D30E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D30E7" w:rsidRDefault="002D30E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E6171" w:rsidRDefault="005E6171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E6171" w:rsidRDefault="005E6171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D30E7" w:rsidRPr="00AB34A4" w:rsidRDefault="002D30E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Pr="00777264" w:rsidRDefault="002D30E7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D30E7" w:rsidRPr="00777264" w:rsidRDefault="002D30E7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E6171" w:rsidRDefault="005E6171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5E6171" w:rsidRDefault="005E6171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2D30E7" w:rsidRPr="00777264" w:rsidRDefault="002D30E7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77264">
              <w:rPr>
                <w:rFonts w:eastAsia="Times New Roman"/>
                <w:sz w:val="22"/>
                <w:szCs w:val="22"/>
              </w:rPr>
              <w:t>Земел</w:t>
            </w:r>
            <w:r w:rsidRPr="00777264">
              <w:rPr>
                <w:rFonts w:eastAsia="Times New Roman"/>
                <w:sz w:val="22"/>
                <w:szCs w:val="22"/>
              </w:rPr>
              <w:t>ь</w:t>
            </w:r>
            <w:r w:rsidRPr="00777264">
              <w:rPr>
                <w:rFonts w:eastAsia="Times New Roman"/>
                <w:sz w:val="22"/>
                <w:szCs w:val="22"/>
              </w:rPr>
              <w:t xml:space="preserve">ный </w:t>
            </w:r>
          </w:p>
          <w:p w:rsidR="002D30E7" w:rsidRPr="00777264" w:rsidRDefault="002D30E7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77264">
              <w:rPr>
                <w:rFonts w:eastAsia="Times New Roman"/>
                <w:sz w:val="22"/>
                <w:szCs w:val="22"/>
              </w:rPr>
              <w:t>участок</w:t>
            </w:r>
          </w:p>
        </w:tc>
        <w:tc>
          <w:tcPr>
            <w:tcW w:w="141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Pr="00777264" w:rsidRDefault="002D30E7" w:rsidP="00050F3E">
            <w:pPr>
              <w:rPr>
                <w:rFonts w:eastAsia="Times New Roman"/>
                <w:sz w:val="22"/>
                <w:szCs w:val="22"/>
              </w:rPr>
            </w:pPr>
          </w:p>
          <w:p w:rsidR="002D30E7" w:rsidRPr="00777264" w:rsidRDefault="002D30E7" w:rsidP="00050F3E">
            <w:pPr>
              <w:rPr>
                <w:rFonts w:eastAsia="Times New Roman"/>
                <w:sz w:val="22"/>
                <w:szCs w:val="22"/>
              </w:rPr>
            </w:pPr>
          </w:p>
          <w:p w:rsidR="005E6171" w:rsidRDefault="005E6171" w:rsidP="00050F3E">
            <w:pPr>
              <w:rPr>
                <w:rFonts w:eastAsia="Times New Roman"/>
                <w:sz w:val="22"/>
                <w:szCs w:val="22"/>
              </w:rPr>
            </w:pPr>
          </w:p>
          <w:p w:rsidR="005E6171" w:rsidRDefault="005E6171" w:rsidP="00050F3E">
            <w:pPr>
              <w:rPr>
                <w:rFonts w:eastAsia="Times New Roman"/>
                <w:sz w:val="22"/>
                <w:szCs w:val="22"/>
              </w:rPr>
            </w:pPr>
          </w:p>
          <w:p w:rsidR="002D30E7" w:rsidRPr="00777264" w:rsidRDefault="002D30E7" w:rsidP="00050F3E">
            <w:pPr>
              <w:rPr>
                <w:rFonts w:eastAsia="Times New Roman"/>
                <w:sz w:val="22"/>
                <w:szCs w:val="22"/>
              </w:rPr>
            </w:pPr>
            <w:r w:rsidRPr="00777264">
              <w:rPr>
                <w:rFonts w:eastAsia="Times New Roman"/>
                <w:sz w:val="22"/>
                <w:szCs w:val="22"/>
              </w:rPr>
              <w:t>Общая</w:t>
            </w:r>
          </w:p>
          <w:p w:rsidR="002D30E7" w:rsidRPr="00777264" w:rsidRDefault="002D30E7" w:rsidP="00050F3E">
            <w:pPr>
              <w:rPr>
                <w:rFonts w:eastAsia="Times New Roman"/>
                <w:sz w:val="22"/>
                <w:szCs w:val="22"/>
              </w:rPr>
            </w:pPr>
            <w:r w:rsidRPr="00777264">
              <w:rPr>
                <w:rFonts w:eastAsia="Times New Roman"/>
                <w:sz w:val="22"/>
                <w:szCs w:val="22"/>
              </w:rPr>
              <w:t>долевая собстве</w:t>
            </w:r>
            <w:r w:rsidRPr="00777264">
              <w:rPr>
                <w:rFonts w:eastAsia="Times New Roman"/>
                <w:sz w:val="22"/>
                <w:szCs w:val="22"/>
              </w:rPr>
              <w:t>н</w:t>
            </w:r>
            <w:r w:rsidRPr="00777264">
              <w:rPr>
                <w:rFonts w:eastAsia="Times New Roman"/>
                <w:sz w:val="22"/>
                <w:szCs w:val="22"/>
              </w:rPr>
              <w:t>ность, 3/2601 д</w:t>
            </w:r>
            <w:r w:rsidRPr="00777264">
              <w:rPr>
                <w:rFonts w:eastAsia="Times New Roman"/>
                <w:sz w:val="22"/>
                <w:szCs w:val="22"/>
              </w:rPr>
              <w:t>о</w:t>
            </w:r>
            <w:r w:rsidRPr="00777264">
              <w:rPr>
                <w:rFonts w:eastAsia="Times New Roman"/>
                <w:sz w:val="22"/>
                <w:szCs w:val="22"/>
              </w:rPr>
              <w:t>ли</w:t>
            </w:r>
          </w:p>
          <w:p w:rsidR="002D30E7" w:rsidRPr="00777264" w:rsidRDefault="002D30E7" w:rsidP="00050F3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Default="002D30E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D30E7" w:rsidRDefault="002D30E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E6171" w:rsidRDefault="005E6171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E6171" w:rsidRDefault="005E6171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F20C87" w:rsidRDefault="002D30E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Россия</w:t>
            </w:r>
          </w:p>
          <w:p w:rsidR="00F20C87" w:rsidRDefault="00F20C8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F20C87" w:rsidRDefault="00F20C8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F20C87" w:rsidRDefault="00F20C8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F20C87" w:rsidRDefault="00F20C8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F20C87" w:rsidRDefault="00F20C8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F20C87" w:rsidRDefault="00F20C8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D30E7" w:rsidRPr="00AB34A4" w:rsidRDefault="002D30E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D30E7" w:rsidRPr="001D7812" w:rsidRDefault="002D30E7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D30E7" w:rsidRPr="001D7812" w:rsidRDefault="002D30E7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D30E7" w:rsidRPr="001D7812" w:rsidRDefault="002D30E7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D30E7" w:rsidTr="002D30E7">
        <w:trPr>
          <w:divId w:val="290745919"/>
          <w:tblCellSpacing w:w="0" w:type="dxa"/>
        </w:trPr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D30E7" w:rsidRPr="001D7812" w:rsidRDefault="002D30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D30E7" w:rsidRPr="001D7812" w:rsidRDefault="002D30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Pr="00777264" w:rsidRDefault="002D30E7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BC6764" w:rsidRDefault="00BC6764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D30E7" w:rsidRPr="00777264" w:rsidRDefault="002D30E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77264">
              <w:rPr>
                <w:rFonts w:eastAsia="Times New Roman"/>
                <w:sz w:val="22"/>
                <w:szCs w:val="22"/>
              </w:rPr>
              <w:t>Квартира</w:t>
            </w:r>
          </w:p>
          <w:p w:rsidR="002D30E7" w:rsidRDefault="002D30E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414E75" w:rsidRDefault="00414E75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89349F" w:rsidRPr="00777264" w:rsidRDefault="0089349F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55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Default="002D30E7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BC6764" w:rsidRDefault="00BC6764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2D30E7" w:rsidRPr="00777264" w:rsidRDefault="00047B78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</w:t>
            </w:r>
            <w:r w:rsidR="002D30E7" w:rsidRPr="00777264">
              <w:rPr>
                <w:rFonts w:eastAsia="Times New Roman"/>
                <w:sz w:val="22"/>
                <w:szCs w:val="22"/>
              </w:rPr>
              <w:t>обстве</w:t>
            </w:r>
            <w:r w:rsidR="002D30E7" w:rsidRPr="00777264">
              <w:rPr>
                <w:rFonts w:eastAsia="Times New Roman"/>
                <w:sz w:val="22"/>
                <w:szCs w:val="22"/>
              </w:rPr>
              <w:t>н</w:t>
            </w:r>
            <w:r w:rsidR="002D30E7" w:rsidRPr="00777264">
              <w:rPr>
                <w:rFonts w:eastAsia="Times New Roman"/>
                <w:sz w:val="22"/>
                <w:szCs w:val="22"/>
              </w:rPr>
              <w:t>ность</w:t>
            </w:r>
          </w:p>
          <w:p w:rsidR="002D30E7" w:rsidRDefault="002D30E7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414E75" w:rsidRDefault="00414E75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BC6764" w:rsidRDefault="00BC6764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89349F" w:rsidRPr="00777264" w:rsidRDefault="0089349F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Ипотечный кредит</w:t>
            </w:r>
          </w:p>
        </w:tc>
        <w:tc>
          <w:tcPr>
            <w:tcW w:w="123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Default="002D30E7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2D30E7" w:rsidRDefault="002D30E7" w:rsidP="00902356">
            <w:pPr>
              <w:rPr>
                <w:rFonts w:eastAsia="Times New Roman"/>
                <w:sz w:val="20"/>
                <w:szCs w:val="20"/>
              </w:rPr>
            </w:pPr>
          </w:p>
          <w:p w:rsidR="002D30E7" w:rsidRDefault="002D30E7" w:rsidP="002D30E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</w:t>
            </w:r>
            <w:r w:rsidR="00902356">
              <w:rPr>
                <w:rFonts w:eastAsia="Times New Roman"/>
                <w:sz w:val="20"/>
                <w:szCs w:val="20"/>
              </w:rPr>
              <w:t xml:space="preserve"> </w:t>
            </w:r>
            <w:r w:rsidRPr="00AB34A4">
              <w:rPr>
                <w:rFonts w:eastAsia="Times New Roman"/>
                <w:sz w:val="22"/>
                <w:szCs w:val="22"/>
              </w:rPr>
              <w:t>54,9</w:t>
            </w:r>
          </w:p>
          <w:p w:rsidR="0089349F" w:rsidRDefault="0089349F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414E75" w:rsidRDefault="0089349F" w:rsidP="002D30E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</w:t>
            </w:r>
          </w:p>
          <w:p w:rsidR="00DA7E3D" w:rsidRDefault="00414E75" w:rsidP="002D30E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DA7E3D" w:rsidRDefault="00DA7E3D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DA7E3D" w:rsidRDefault="0089349F" w:rsidP="002D30E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 xml:space="preserve">   </w:t>
            </w:r>
          </w:p>
          <w:p w:rsidR="00DA7E3D" w:rsidRDefault="00DA7E3D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89349F" w:rsidRPr="00AB34A4" w:rsidRDefault="0089349F" w:rsidP="00F20C8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  <w:r w:rsidR="00F20C87">
              <w:rPr>
                <w:rFonts w:eastAsia="Times New Roman"/>
                <w:sz w:val="22"/>
                <w:szCs w:val="22"/>
              </w:rPr>
              <w:t>9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="00414E75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0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Default="002D30E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BC6764" w:rsidRDefault="00BC6764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2D30E7" w:rsidRDefault="002D30E7" w:rsidP="002D30E7">
            <w:pPr>
              <w:rPr>
                <w:rFonts w:eastAsia="Times New Roman"/>
                <w:sz w:val="22"/>
                <w:szCs w:val="22"/>
              </w:rPr>
            </w:pPr>
            <w:r w:rsidRPr="00AB34A4">
              <w:rPr>
                <w:rFonts w:eastAsia="Times New Roman"/>
                <w:sz w:val="22"/>
                <w:szCs w:val="22"/>
              </w:rPr>
              <w:t>Россия</w:t>
            </w:r>
          </w:p>
          <w:p w:rsidR="0089349F" w:rsidRDefault="0089349F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414E75" w:rsidRDefault="00414E75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2D30E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89349F" w:rsidRDefault="0089349F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89349F" w:rsidRPr="00AB34A4" w:rsidRDefault="0089349F" w:rsidP="002D30E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Pr="00777264" w:rsidRDefault="002D30E7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BC6764" w:rsidRDefault="00BC6764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2D30E7" w:rsidRPr="00777264" w:rsidRDefault="002D30E7" w:rsidP="002D30E7">
            <w:pPr>
              <w:rPr>
                <w:rFonts w:eastAsia="Times New Roman"/>
                <w:sz w:val="22"/>
                <w:szCs w:val="22"/>
              </w:rPr>
            </w:pPr>
            <w:r w:rsidRPr="00777264">
              <w:rPr>
                <w:rFonts w:eastAsia="Times New Roman"/>
                <w:sz w:val="22"/>
                <w:szCs w:val="22"/>
              </w:rPr>
              <w:t>Квартира</w:t>
            </w:r>
          </w:p>
          <w:p w:rsidR="002D30E7" w:rsidRDefault="002D30E7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DA7E3D" w:rsidRDefault="00DA7E3D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89349F" w:rsidRDefault="00414E75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89349F" w:rsidRDefault="0089349F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414E75" w:rsidRDefault="00414E75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89349F" w:rsidRPr="00777264" w:rsidRDefault="00414E75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Квартира </w:t>
            </w:r>
            <w:r w:rsidR="0089349F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Pr="00777264" w:rsidRDefault="002D30E7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BC6764" w:rsidRDefault="00BC6764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DA7E3D" w:rsidRDefault="00BC6764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B34A4">
              <w:rPr>
                <w:rFonts w:eastAsia="Times New Roman"/>
                <w:sz w:val="22"/>
                <w:szCs w:val="22"/>
              </w:rPr>
              <w:t>54,9</w:t>
            </w:r>
          </w:p>
          <w:p w:rsidR="00DA7E3D" w:rsidRDefault="00DA7E3D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414E75" w:rsidRDefault="00414E75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414E75" w:rsidRDefault="00414E75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414E75" w:rsidRDefault="00414E75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BC6764" w:rsidRDefault="00BC6764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BC6764" w:rsidRDefault="00BC6764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BC6764" w:rsidRDefault="00BC6764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BC6764" w:rsidRDefault="00BC6764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BC6764" w:rsidRDefault="00BC6764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414E75" w:rsidRPr="00777264" w:rsidRDefault="00414E75" w:rsidP="00F20C8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  <w:r w:rsidR="00F20C87">
              <w:rPr>
                <w:rFonts w:eastAsia="Times New Roman"/>
                <w:sz w:val="22"/>
                <w:szCs w:val="22"/>
              </w:rPr>
              <w:t>9</w:t>
            </w:r>
            <w:r>
              <w:rPr>
                <w:rFonts w:eastAsia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Default="002D30E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D30E7" w:rsidRDefault="002D30E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Россия </w:t>
            </w:r>
          </w:p>
          <w:p w:rsidR="0089349F" w:rsidRDefault="0089349F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414E75" w:rsidRDefault="00414E75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414E75" w:rsidRDefault="00414E75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414E75" w:rsidRDefault="00414E75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414E75" w:rsidRDefault="00414E75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BC6764" w:rsidRDefault="00BC6764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BC6764" w:rsidRDefault="00BC6764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89349F" w:rsidRPr="00AB34A4" w:rsidRDefault="00414E75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Россия </w:t>
            </w:r>
            <w:r w:rsidR="0089349F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D30E7" w:rsidRPr="001D7812" w:rsidRDefault="002D30E7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D30E7" w:rsidRPr="001D7812" w:rsidRDefault="002D30E7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D30E7" w:rsidRPr="001D7812" w:rsidRDefault="002D30E7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02356" w:rsidTr="002D30E7">
        <w:trPr>
          <w:divId w:val="290745919"/>
          <w:tblCellSpacing w:w="0" w:type="dxa"/>
        </w:trPr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02356" w:rsidRPr="001D7812" w:rsidRDefault="0090235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02356" w:rsidRPr="001D7812" w:rsidRDefault="0090235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02356" w:rsidRPr="00777264" w:rsidRDefault="00902356" w:rsidP="002D30E7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02356" w:rsidRPr="00777264" w:rsidRDefault="00902356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02356" w:rsidRDefault="00902356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02356" w:rsidRDefault="00902356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02356" w:rsidRPr="00777264" w:rsidRDefault="00902356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02356" w:rsidRPr="00777264" w:rsidRDefault="00902356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02356" w:rsidRDefault="00902356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02356" w:rsidRPr="001D7812" w:rsidRDefault="00902356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02356" w:rsidRPr="001D7812" w:rsidRDefault="00902356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02356" w:rsidRPr="001D7812" w:rsidRDefault="00902356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40F4" w:rsidTr="002D30E7">
        <w:trPr>
          <w:divId w:val="290745919"/>
          <w:tblCellSpacing w:w="0" w:type="dxa"/>
        </w:trPr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0F4" w:rsidRPr="001D7812" w:rsidRDefault="00ED40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0F4" w:rsidRPr="001D7812" w:rsidRDefault="00ED40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D40F4" w:rsidRPr="00F61B73" w:rsidRDefault="00ED40F4" w:rsidP="00F61B73">
            <w:pPr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D40F4" w:rsidRPr="00F61B73" w:rsidRDefault="00ED40F4" w:rsidP="000B7318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D40F4" w:rsidRPr="001D7812" w:rsidRDefault="00ED40F4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D40F4" w:rsidRPr="00AB34A4" w:rsidRDefault="00ED40F4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D40F4" w:rsidRPr="001D7812" w:rsidRDefault="00ED40F4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D40F4" w:rsidRPr="001D7812" w:rsidRDefault="00ED40F4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D40F4" w:rsidRPr="001D7812" w:rsidRDefault="00ED40F4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0F4" w:rsidRPr="001D7812" w:rsidRDefault="00ED40F4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0F4" w:rsidRPr="001D7812" w:rsidRDefault="00ED40F4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0F4" w:rsidRPr="001D7812" w:rsidRDefault="00ED40F4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D96CD6" w:rsidRDefault="00D96CD6">
      <w:pPr>
        <w:divId w:val="1122190828"/>
        <w:rPr>
          <w:rFonts w:eastAsia="Times New Roman"/>
          <w:sz w:val="16"/>
          <w:szCs w:val="16"/>
        </w:rPr>
      </w:pPr>
    </w:p>
    <w:sectPr w:rsidR="00D96CD6" w:rsidSect="002D30E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noPunctuationKerning/>
  <w:characterSpacingControl w:val="doNotCompress"/>
  <w:compat>
    <w:doNotSnapToGridInCell/>
    <w:doNotWrapTextWithPunct/>
    <w:doNotUseEastAsianBreakRules/>
    <w:growAutofit/>
  </w:compat>
  <w:rsids>
    <w:rsidRoot w:val="001D7812"/>
    <w:rsid w:val="00047B78"/>
    <w:rsid w:val="00051A1F"/>
    <w:rsid w:val="000B7318"/>
    <w:rsid w:val="001D7812"/>
    <w:rsid w:val="001E0480"/>
    <w:rsid w:val="002D30E7"/>
    <w:rsid w:val="00323C0F"/>
    <w:rsid w:val="003523B3"/>
    <w:rsid w:val="00414E75"/>
    <w:rsid w:val="00443F35"/>
    <w:rsid w:val="0046115D"/>
    <w:rsid w:val="004B3159"/>
    <w:rsid w:val="005E6171"/>
    <w:rsid w:val="00610988"/>
    <w:rsid w:val="006E132A"/>
    <w:rsid w:val="00777264"/>
    <w:rsid w:val="007A6C53"/>
    <w:rsid w:val="008044F9"/>
    <w:rsid w:val="00872BB9"/>
    <w:rsid w:val="0089349F"/>
    <w:rsid w:val="00902356"/>
    <w:rsid w:val="00992609"/>
    <w:rsid w:val="00A63378"/>
    <w:rsid w:val="00AB34A4"/>
    <w:rsid w:val="00B23147"/>
    <w:rsid w:val="00B826C8"/>
    <w:rsid w:val="00BC0081"/>
    <w:rsid w:val="00BC6764"/>
    <w:rsid w:val="00C95817"/>
    <w:rsid w:val="00C9733E"/>
    <w:rsid w:val="00D051E0"/>
    <w:rsid w:val="00D96CD6"/>
    <w:rsid w:val="00DA7E3D"/>
    <w:rsid w:val="00E47141"/>
    <w:rsid w:val="00E91F51"/>
    <w:rsid w:val="00ED40F4"/>
    <w:rsid w:val="00EE777A"/>
    <w:rsid w:val="00F20C87"/>
    <w:rsid w:val="00F61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B9"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rsid w:val="00872B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872BB9"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paragraph" w:customStyle="1" w:styleId="b-print-table">
    <w:name w:val="b-print-table"/>
    <w:basedOn w:val="a"/>
    <w:rsid w:val="00872BB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paragraph" w:customStyle="1" w:styleId="b-print-table">
    <w:name w:val="b-print-tab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22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6F01C-5A81-47C9-903E-221A184A1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go2set</dc:creator>
  <cp:lastModifiedBy>Шуматова З.С.</cp:lastModifiedBy>
  <cp:revision>33</cp:revision>
  <cp:lastPrinted>2022-05-13T00:54:00Z</cp:lastPrinted>
  <dcterms:created xsi:type="dcterms:W3CDTF">2015-04-22T12:46:00Z</dcterms:created>
  <dcterms:modified xsi:type="dcterms:W3CDTF">2022-05-13T00:55:00Z</dcterms:modified>
</cp:coreProperties>
</file>